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6EDF" w14:textId="77777777" w:rsidR="008A210E" w:rsidRDefault="008A210E" w:rsidP="008A210E">
      <w:pPr>
        <w:jc w:val="center"/>
        <w:rPr>
          <w:rFonts w:ascii="Times New Roman" w:hAnsi="Times New Roman" w:cs="Times New Roman"/>
          <w:sz w:val="32"/>
          <w:szCs w:val="32"/>
        </w:rPr>
      </w:pPr>
      <w:r w:rsidRPr="007C7783">
        <w:rPr>
          <w:rFonts w:ascii="Times New Roman" w:hAnsi="Times New Roman" w:cs="Times New Roman"/>
          <w:sz w:val="32"/>
          <w:szCs w:val="32"/>
        </w:rPr>
        <w:t>In What Ways Did Women Contribute to Milwaukee History?</w:t>
      </w:r>
    </w:p>
    <w:p w14:paraId="1C7F420C" w14:textId="77777777" w:rsidR="008A210E" w:rsidRDefault="008A210E" w:rsidP="008A21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(possible 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210E" w14:paraId="0CB88402" w14:textId="77777777" w:rsidTr="00381929">
        <w:tc>
          <w:tcPr>
            <w:tcW w:w="4675" w:type="dxa"/>
          </w:tcPr>
          <w:p w14:paraId="59158273" w14:textId="77777777" w:rsidR="008A210E" w:rsidRDefault="008A210E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Professional Careers</w:t>
            </w:r>
          </w:p>
          <w:p w14:paraId="293A698B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EFC553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Cleary</w:t>
            </w:r>
          </w:p>
          <w:p w14:paraId="4971D419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Wolcott</w:t>
            </w:r>
          </w:p>
          <w:p w14:paraId="2EE29FD8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Raimey</w:t>
            </w:r>
            <w:proofErr w:type="spellEnd"/>
          </w:p>
          <w:p w14:paraId="471AF65D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Annekke</w:t>
            </w:r>
            <w:proofErr w:type="spellEnd"/>
          </w:p>
          <w:p w14:paraId="706A1FE7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00B">
              <w:rPr>
                <w:rFonts w:ascii="Times New Roman" w:hAnsi="Times New Roman" w:cs="Times New Roman"/>
                <w:sz w:val="32"/>
                <w:szCs w:val="32"/>
              </w:rPr>
              <w:t>Youmans</w:t>
            </w:r>
          </w:p>
          <w:p w14:paraId="3256E41E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Phillips</w:t>
            </w:r>
          </w:p>
          <w:p w14:paraId="4A7A2ED6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639CB6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7FCB35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A388F8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CA6E54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F77D5B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90FB2E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00D581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20B5568" w14:textId="77777777" w:rsidR="008A210E" w:rsidRDefault="008A210E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Aid to Immigrants</w:t>
            </w:r>
          </w:p>
          <w:p w14:paraId="17D862AF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4E8D44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Brinton</w:t>
            </w:r>
          </w:p>
          <w:p w14:paraId="578E64A9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Kander</w:t>
            </w:r>
            <w:proofErr w:type="spellEnd"/>
          </w:p>
        </w:tc>
      </w:tr>
      <w:tr w:rsidR="008A210E" w14:paraId="3BA947A5" w14:textId="77777777" w:rsidTr="00381929">
        <w:tc>
          <w:tcPr>
            <w:tcW w:w="4675" w:type="dxa"/>
          </w:tcPr>
          <w:p w14:paraId="1DAD07B0" w14:textId="77777777" w:rsidR="008A210E" w:rsidRDefault="008A210E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Civil Rights</w:t>
            </w:r>
          </w:p>
          <w:p w14:paraId="120C9EF1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3A3947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Raimey</w:t>
            </w:r>
            <w:proofErr w:type="spellEnd"/>
          </w:p>
          <w:p w14:paraId="19B41556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Phillips</w:t>
            </w:r>
          </w:p>
          <w:p w14:paraId="2CA35517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1042CD3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38497B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67E1AD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499C8F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081DAD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6735EA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8C111A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78CF2E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B0C06E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D344AA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FE2A5D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9AC0E3E" w14:textId="77777777" w:rsidR="008A210E" w:rsidRDefault="008A210E" w:rsidP="003819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Political Activities</w:t>
            </w:r>
          </w:p>
          <w:p w14:paraId="58AB6645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7F47BF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Annekke</w:t>
            </w:r>
            <w:proofErr w:type="spellEnd"/>
          </w:p>
          <w:p w14:paraId="27F04CB2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Berger</w:t>
            </w:r>
          </w:p>
          <w:p w14:paraId="48BB0821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00B">
              <w:rPr>
                <w:rFonts w:ascii="Times New Roman" w:hAnsi="Times New Roman" w:cs="Times New Roman"/>
                <w:sz w:val="32"/>
                <w:szCs w:val="32"/>
              </w:rPr>
              <w:t>Youmans</w:t>
            </w:r>
          </w:p>
          <w:p w14:paraId="4A33AE0F" w14:textId="77777777" w:rsidR="008A210E" w:rsidRDefault="008A210E" w:rsidP="0038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Phillips</w:t>
            </w:r>
          </w:p>
        </w:tc>
      </w:tr>
    </w:tbl>
    <w:p w14:paraId="49EBB5EF" w14:textId="77777777" w:rsidR="00B33370" w:rsidRDefault="008A210E">
      <w:bookmarkStart w:id="0" w:name="_GoBack"/>
      <w:bookmarkEnd w:id="0"/>
    </w:p>
    <w:sectPr w:rsidR="00B33370" w:rsidSect="007D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0E"/>
    <w:rsid w:val="005F1FB5"/>
    <w:rsid w:val="007D1A8B"/>
    <w:rsid w:val="008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89C8"/>
  <w15:chartTrackingRefBased/>
  <w15:docId w15:val="{EFE09995-561D-1348-98B5-C825C3E9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1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Walzer</dc:creator>
  <cp:keywords/>
  <dc:description/>
  <cp:lastModifiedBy>Joseph Walzer</cp:lastModifiedBy>
  <cp:revision>1</cp:revision>
  <dcterms:created xsi:type="dcterms:W3CDTF">2020-02-17T20:57:00Z</dcterms:created>
  <dcterms:modified xsi:type="dcterms:W3CDTF">2020-02-17T20:59:00Z</dcterms:modified>
</cp:coreProperties>
</file>